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BE73" w14:textId="7BD6EB96" w:rsidR="00A47568" w:rsidRDefault="00880C9E" w:rsidP="00880C9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7568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Computer Science Lab Re-evaluation Request Form</w:t>
      </w:r>
    </w:p>
    <w:p w14:paraId="73AFBE16" w14:textId="77777777" w:rsidR="00A47568" w:rsidRPr="00A47568" w:rsidRDefault="00A47568" w:rsidP="00880C9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83C206" w14:textId="77777777" w:rsidR="00880C9E" w:rsidRPr="00A47568" w:rsidRDefault="00880C9E" w:rsidP="00880C9E">
      <w:pPr>
        <w:rPr>
          <w:rFonts w:ascii="Times New Roman" w:hAnsi="Times New Roman" w:cs="Times New Roman"/>
          <w:b/>
          <w:bCs/>
          <w:lang w:val="en-US"/>
        </w:rPr>
      </w:pPr>
      <w:r w:rsidRPr="00A47568">
        <w:rPr>
          <w:rFonts w:ascii="Times New Roman" w:hAnsi="Times New Roman" w:cs="Times New Roman"/>
          <w:b/>
          <w:bCs/>
          <w:lang w:val="en-US"/>
        </w:rPr>
        <w:t>When to use this form: Use the form to request a re-evaluation of your lab test. You must provide a justification for the grading error.</w:t>
      </w:r>
    </w:p>
    <w:p w14:paraId="06B72D6F" w14:textId="77777777" w:rsidR="00880C9E" w:rsidRPr="00A47568" w:rsidRDefault="00880C9E" w:rsidP="00880C9E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47568">
        <w:rPr>
          <w:rFonts w:ascii="Times New Roman" w:hAnsi="Times New Roman" w:cs="Times New Roman"/>
          <w:lang w:val="en-US"/>
        </w:rPr>
        <w:t>This form is not for correcting other errors (contact the lab instructor directly).</w:t>
      </w:r>
    </w:p>
    <w:p w14:paraId="3C56B937" w14:textId="77777777" w:rsidR="00880C9E" w:rsidRPr="00A47568" w:rsidRDefault="00880C9E" w:rsidP="00880C9E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47568">
        <w:rPr>
          <w:rFonts w:ascii="Times New Roman" w:hAnsi="Times New Roman" w:cs="Times New Roman"/>
          <w:lang w:val="en-US"/>
        </w:rPr>
        <w:t>This form is not for issues related to cheating, plagiarism, or late submissions.</w:t>
      </w:r>
    </w:p>
    <w:p w14:paraId="660C4E2B" w14:textId="77777777" w:rsidR="00880C9E" w:rsidRPr="00A47568" w:rsidRDefault="00880C9E" w:rsidP="00880C9E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47568">
        <w:rPr>
          <w:rFonts w:ascii="Times New Roman" w:hAnsi="Times New Roman" w:cs="Times New Roman"/>
          <w:lang w:val="en-US"/>
        </w:rPr>
        <w:t>This form is for cases where you can demonstrate, using external sources, that your answer was graded incorrectly.</w:t>
      </w:r>
    </w:p>
    <w:p w14:paraId="011FA3A3" w14:textId="77777777" w:rsidR="00880C9E" w:rsidRPr="00A47568" w:rsidRDefault="00880C9E" w:rsidP="00880C9E">
      <w:pPr>
        <w:rPr>
          <w:rFonts w:ascii="Times New Roman" w:hAnsi="Times New Roman" w:cs="Times New Roman"/>
          <w:b/>
          <w:bCs/>
          <w:lang w:val="en-US"/>
        </w:rPr>
      </w:pPr>
      <w:r w:rsidRPr="00A47568">
        <w:rPr>
          <w:rFonts w:ascii="Times New Roman" w:hAnsi="Times New Roman" w:cs="Times New Roman"/>
          <w:b/>
          <w:bCs/>
          <w:lang w:val="en-US"/>
        </w:rPr>
        <w:t>Filling out the form:</w:t>
      </w:r>
    </w:p>
    <w:p w14:paraId="35D559CA" w14:textId="77777777" w:rsidR="00880C9E" w:rsidRPr="00A47568" w:rsidRDefault="00880C9E" w:rsidP="00880C9E">
      <w:pPr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A47568">
        <w:rPr>
          <w:rFonts w:ascii="Times New Roman" w:hAnsi="Times New Roman" w:cs="Times New Roman"/>
          <w:lang w:val="en-US"/>
        </w:rPr>
        <w:t>Complete all sections of the form.</w:t>
      </w:r>
    </w:p>
    <w:p w14:paraId="54E26F5A" w14:textId="77777777" w:rsidR="00880C9E" w:rsidRPr="00A47568" w:rsidRDefault="00880C9E" w:rsidP="00880C9E">
      <w:pPr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A47568">
        <w:rPr>
          <w:rFonts w:ascii="Times New Roman" w:hAnsi="Times New Roman" w:cs="Times New Roman"/>
          <w:lang w:val="en-US"/>
        </w:rPr>
        <w:t xml:space="preserve">Be specific and reference your lab/course material on </w:t>
      </w:r>
      <w:proofErr w:type="spellStart"/>
      <w:r w:rsidRPr="00A47568">
        <w:rPr>
          <w:rFonts w:ascii="Times New Roman" w:hAnsi="Times New Roman" w:cs="Times New Roman"/>
          <w:lang w:val="en-US"/>
        </w:rPr>
        <w:t>URCourses</w:t>
      </w:r>
      <w:proofErr w:type="spellEnd"/>
      <w:r w:rsidRPr="00A47568">
        <w:rPr>
          <w:rFonts w:ascii="Times New Roman" w:hAnsi="Times New Roman" w:cs="Times New Roman"/>
          <w:lang w:val="en-US"/>
        </w:rPr>
        <w:t xml:space="preserve"> and/or other credible sources. All references must be properly cited.</w:t>
      </w:r>
    </w:p>
    <w:p w14:paraId="0DD6B441" w14:textId="77777777" w:rsidR="00880C9E" w:rsidRPr="00A47568" w:rsidRDefault="00880C9E" w:rsidP="00880C9E">
      <w:pPr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A47568">
        <w:rPr>
          <w:rFonts w:ascii="Times New Roman" w:hAnsi="Times New Roman" w:cs="Times New Roman"/>
          <w:lang w:val="en-US"/>
        </w:rPr>
        <w:t>If necessary, include a PDF or Word document with additional information.</w:t>
      </w:r>
    </w:p>
    <w:p w14:paraId="00CDCBF4" w14:textId="77777777" w:rsidR="00880C9E" w:rsidRPr="00A47568" w:rsidRDefault="00880C9E" w:rsidP="00880C9E">
      <w:pPr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A47568">
        <w:rPr>
          <w:rFonts w:ascii="Times New Roman" w:hAnsi="Times New Roman" w:cs="Times New Roman"/>
          <w:lang w:val="en-US"/>
        </w:rPr>
        <w:t>Ensure your handwriting is legible; if the grader cannot read it, your request may be ignored.</w:t>
      </w:r>
    </w:p>
    <w:p w14:paraId="7215F4CD" w14:textId="77777777" w:rsidR="00880C9E" w:rsidRPr="00A47568" w:rsidRDefault="00880C9E" w:rsidP="00880C9E">
      <w:pPr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A47568">
        <w:rPr>
          <w:rFonts w:ascii="Times New Roman" w:hAnsi="Times New Roman" w:cs="Times New Roman"/>
          <w:lang w:val="en-US"/>
        </w:rPr>
        <w:t>Incomplete forms will be returned without evaluation.</w:t>
      </w:r>
    </w:p>
    <w:p w14:paraId="4F5D6046" w14:textId="77777777" w:rsidR="00880C9E" w:rsidRPr="00A47568" w:rsidRDefault="00880C9E" w:rsidP="00880C9E">
      <w:pPr>
        <w:rPr>
          <w:rFonts w:ascii="Times New Roman" w:hAnsi="Times New Roman" w:cs="Times New Roman"/>
          <w:b/>
          <w:bCs/>
          <w:lang w:val="en-US"/>
        </w:rPr>
      </w:pPr>
      <w:r w:rsidRPr="00A47568">
        <w:rPr>
          <w:rFonts w:ascii="Times New Roman" w:hAnsi="Times New Roman" w:cs="Times New Roman"/>
          <w:b/>
          <w:bCs/>
          <w:lang w:val="en-US"/>
        </w:rPr>
        <w:t>Submitting the form:</w:t>
      </w:r>
    </w:p>
    <w:p w14:paraId="4C432FED" w14:textId="77777777" w:rsidR="00880C9E" w:rsidRPr="00A47568" w:rsidRDefault="00880C9E" w:rsidP="00880C9E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A47568">
        <w:rPr>
          <w:rFonts w:ascii="Times New Roman" w:hAnsi="Times New Roman" w:cs="Times New Roman"/>
          <w:lang w:val="en-US"/>
        </w:rPr>
        <w:t>Attach the completed form to a formal email.</w:t>
      </w:r>
    </w:p>
    <w:p w14:paraId="48927069" w14:textId="54979E98" w:rsidR="00880C9E" w:rsidRPr="003B7A9D" w:rsidRDefault="00880C9E" w:rsidP="00880C9E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3B7A9D">
        <w:rPr>
          <w:rFonts w:ascii="Times New Roman" w:hAnsi="Times New Roman" w:cs="Times New Roman"/>
          <w:lang w:val="en-US"/>
        </w:rPr>
        <w:t xml:space="preserve">Email the form to </w:t>
      </w:r>
      <w:r w:rsidR="003B7A9D" w:rsidRPr="003B7A9D">
        <w:rPr>
          <w:rFonts w:ascii="Times New Roman" w:hAnsi="Times New Roman" w:cs="Times New Roman"/>
        </w:rPr>
        <w:t>your lab instructor.</w:t>
      </w:r>
    </w:p>
    <w:p w14:paraId="34EF59C4" w14:textId="057D13D0" w:rsidR="00880C9E" w:rsidRPr="00A47568" w:rsidRDefault="00880C9E" w:rsidP="00880C9E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A47568">
        <w:rPr>
          <w:rFonts w:ascii="Times New Roman" w:hAnsi="Times New Roman" w:cs="Times New Roman"/>
          <w:lang w:val="en-US"/>
        </w:rPr>
        <w:t>Submit the form within 24 hours to 5 days after the graded lab test is returned.</w:t>
      </w:r>
    </w:p>
    <w:p w14:paraId="5D538413" w14:textId="77777777" w:rsidR="00880C9E" w:rsidRPr="00A47568" w:rsidRDefault="00880C9E" w:rsidP="00880C9E">
      <w:pPr>
        <w:rPr>
          <w:rFonts w:ascii="Times New Roman" w:hAnsi="Times New Roman" w:cs="Times New Roman"/>
          <w:b/>
          <w:bCs/>
          <w:lang w:val="en-US"/>
        </w:rPr>
      </w:pPr>
      <w:r w:rsidRPr="00A47568">
        <w:rPr>
          <w:rFonts w:ascii="Times New Roman" w:hAnsi="Times New Roman" w:cs="Times New Roman"/>
          <w:b/>
          <w:bCs/>
          <w:lang w:val="en-US"/>
        </w:rPr>
        <w:t>Response time: You should receive a reply within one week of submission.</w:t>
      </w:r>
    </w:p>
    <w:p w14:paraId="36BE8487" w14:textId="3CD5DD08" w:rsidR="00E62FAB" w:rsidRPr="00880C9E" w:rsidRDefault="00E62FAB" w:rsidP="00880C9E">
      <w:pPr>
        <w:rPr>
          <w:lang w:val="en-US"/>
        </w:rPr>
      </w:pPr>
    </w:p>
    <w:sectPr w:rsidR="00E62FAB" w:rsidRPr="00880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0E88"/>
    <w:multiLevelType w:val="multilevel"/>
    <w:tmpl w:val="4DBC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20C94"/>
    <w:multiLevelType w:val="multilevel"/>
    <w:tmpl w:val="8B00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D5A8A"/>
    <w:multiLevelType w:val="multilevel"/>
    <w:tmpl w:val="437E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124592">
    <w:abstractNumId w:val="2"/>
  </w:num>
  <w:num w:numId="2" w16cid:durableId="175965510">
    <w:abstractNumId w:val="1"/>
  </w:num>
  <w:num w:numId="3" w16cid:durableId="1153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C5"/>
    <w:rsid w:val="001C5DAE"/>
    <w:rsid w:val="003B7A9D"/>
    <w:rsid w:val="00563A21"/>
    <w:rsid w:val="006B42C8"/>
    <w:rsid w:val="006C16DF"/>
    <w:rsid w:val="006E6BC5"/>
    <w:rsid w:val="00824B4E"/>
    <w:rsid w:val="00842D9D"/>
    <w:rsid w:val="00880C9E"/>
    <w:rsid w:val="00A47568"/>
    <w:rsid w:val="00A5680F"/>
    <w:rsid w:val="00A97410"/>
    <w:rsid w:val="00E62FAB"/>
    <w:rsid w:val="00F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DBA9"/>
  <w15:chartTrackingRefBased/>
  <w15:docId w15:val="{665B2C58-8B82-41EB-AD03-B78F1491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C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C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C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C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C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C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971</Characters>
  <Application>Microsoft Office Word</Application>
  <DocSecurity>0</DocSecurity>
  <Lines>8</Lines>
  <Paragraphs>2</Paragraphs>
  <ScaleCrop>false</ScaleCrop>
  <Company>University of Regina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Song</dc:creator>
  <cp:keywords/>
  <dc:description/>
  <cp:lastModifiedBy>Catherine Song</cp:lastModifiedBy>
  <cp:revision>7</cp:revision>
  <dcterms:created xsi:type="dcterms:W3CDTF">2024-11-25T14:06:00Z</dcterms:created>
  <dcterms:modified xsi:type="dcterms:W3CDTF">2024-11-25T18:47:00Z</dcterms:modified>
</cp:coreProperties>
</file>